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A88B" w14:textId="00D65A18" w:rsidR="00D5225D" w:rsidRPr="00CD20E8" w:rsidRDefault="00F232D1" w:rsidP="00D5225D">
      <w:pPr>
        <w:pStyle w:val="Title"/>
        <w:jc w:val="center"/>
        <w:rPr>
          <w:rFonts w:ascii="Arial" w:hAnsi="Arial" w:cs="Arial"/>
          <w:b/>
          <w:sz w:val="52"/>
          <w:szCs w:val="52"/>
        </w:rPr>
      </w:pPr>
      <w:r w:rsidRPr="00CD20E8">
        <w:rPr>
          <w:rFonts w:ascii="Arial" w:hAnsi="Arial" w:cs="Arial"/>
          <w:b/>
          <w:sz w:val="52"/>
          <w:szCs w:val="52"/>
        </w:rPr>
        <w:t>Notice of Uncontested Election</w:t>
      </w:r>
    </w:p>
    <w:p w14:paraId="3DD3DCB3" w14:textId="77777777" w:rsidR="00D5225D" w:rsidRPr="00CD20E8" w:rsidRDefault="00D5225D" w:rsidP="00D5225D">
      <w:pPr>
        <w:pStyle w:val="Heading2"/>
        <w:jc w:val="center"/>
        <w:rPr>
          <w:rFonts w:ascii="Arial" w:hAnsi="Arial" w:cs="Arial"/>
          <w:b/>
          <w:sz w:val="36"/>
        </w:rPr>
      </w:pPr>
      <w:r w:rsidRPr="00CD20E8">
        <w:rPr>
          <w:rFonts w:ascii="Arial" w:hAnsi="Arial" w:cs="Arial"/>
          <w:b/>
          <w:sz w:val="36"/>
        </w:rPr>
        <w:t>Hinckley &amp; Bosworth Borough Council</w:t>
      </w:r>
    </w:p>
    <w:p w14:paraId="03C690C7" w14:textId="2E2C7762" w:rsidR="00D5225D" w:rsidRPr="00CD20E8" w:rsidRDefault="000B33F5" w:rsidP="00D5225D">
      <w:pPr>
        <w:pStyle w:val="Heading2"/>
        <w:jc w:val="center"/>
        <w:rPr>
          <w:rFonts w:ascii="Arial" w:hAnsi="Arial" w:cs="Arial"/>
        </w:rPr>
      </w:pPr>
      <w:r w:rsidRPr="00CD20E8">
        <w:rPr>
          <w:rFonts w:ascii="Arial" w:hAnsi="Arial" w:cs="Arial"/>
          <w:sz w:val="36"/>
        </w:rPr>
        <w:t xml:space="preserve">Election of Parish Councillors </w:t>
      </w:r>
      <w:r w:rsidR="00D5225D" w:rsidRPr="00CD20E8">
        <w:rPr>
          <w:rFonts w:ascii="Arial" w:hAnsi="Arial" w:cs="Arial"/>
          <w:sz w:val="36"/>
          <w:lang w:bidi="en-GB"/>
        </w:rPr>
        <w:t xml:space="preserve">for </w:t>
      </w:r>
      <w:r w:rsidR="00140AAE" w:rsidRPr="00CD20E8">
        <w:rPr>
          <w:rFonts w:ascii="Arial" w:hAnsi="Arial" w:cs="Arial"/>
          <w:sz w:val="36"/>
          <w:lang w:bidi="en-GB"/>
        </w:rPr>
        <w:t>Twycross</w:t>
      </w:r>
      <w:r w:rsidR="00D5225D" w:rsidRPr="00CD20E8">
        <w:rPr>
          <w:rFonts w:ascii="Arial" w:hAnsi="Arial" w:cs="Arial"/>
          <w:sz w:val="36"/>
          <w:lang w:bidi="en-GB"/>
        </w:rPr>
        <w:t xml:space="preserve"> Parish Council – </w:t>
      </w:r>
      <w:r w:rsidR="00140AAE" w:rsidRPr="00CD20E8">
        <w:rPr>
          <w:rFonts w:ascii="Arial" w:hAnsi="Arial" w:cs="Arial"/>
          <w:sz w:val="36"/>
          <w:lang w:bidi="en-GB"/>
        </w:rPr>
        <w:t>Gopsall</w:t>
      </w:r>
      <w:r w:rsidR="00D5225D" w:rsidRPr="00CD20E8">
        <w:rPr>
          <w:rFonts w:ascii="Arial" w:hAnsi="Arial" w:cs="Arial"/>
          <w:sz w:val="36"/>
          <w:lang w:bidi="en-GB"/>
        </w:rPr>
        <w:t xml:space="preserve"> Ward</w:t>
      </w:r>
    </w:p>
    <w:p w14:paraId="73ACDC49" w14:textId="77777777" w:rsidR="00D5225D" w:rsidRPr="00CD20E8" w:rsidRDefault="00D5225D" w:rsidP="00D5225D">
      <w:pPr>
        <w:tabs>
          <w:tab w:val="left" w:pos="357"/>
        </w:tabs>
        <w:jc w:val="both"/>
        <w:rPr>
          <w:rFonts w:cs="Arial"/>
          <w:sz w:val="22"/>
        </w:rPr>
      </w:pPr>
    </w:p>
    <w:p w14:paraId="498BCCFD" w14:textId="20F9EFC5" w:rsidR="00D5225D" w:rsidRPr="00CD20E8" w:rsidRDefault="00F232D1" w:rsidP="00D5225D">
      <w:pPr>
        <w:tabs>
          <w:tab w:val="left" w:pos="357"/>
        </w:tabs>
        <w:jc w:val="both"/>
        <w:rPr>
          <w:rFonts w:cs="Arial"/>
          <w:sz w:val="24"/>
          <w:szCs w:val="24"/>
        </w:rPr>
      </w:pPr>
      <w:r w:rsidRPr="00CD20E8">
        <w:rPr>
          <w:rFonts w:cs="Arial"/>
          <w:sz w:val="24"/>
          <w:szCs w:val="24"/>
        </w:rPr>
        <w:t xml:space="preserve">I, being the Returning Officer at the above election, report that the persons whose names appears below were duly elected </w:t>
      </w:r>
      <w:r w:rsidR="00D5225D" w:rsidRPr="00CD20E8">
        <w:rPr>
          <w:rFonts w:cs="Arial"/>
          <w:sz w:val="24"/>
          <w:szCs w:val="24"/>
        </w:rPr>
        <w:t xml:space="preserve">Parish Councillor for </w:t>
      </w:r>
      <w:r w:rsidR="00140AAE" w:rsidRPr="00CD20E8">
        <w:rPr>
          <w:rFonts w:cs="Arial"/>
          <w:sz w:val="24"/>
          <w:szCs w:val="24"/>
        </w:rPr>
        <w:t>Twycross</w:t>
      </w:r>
      <w:r w:rsidR="00D5225D" w:rsidRPr="00CD20E8">
        <w:rPr>
          <w:rFonts w:cs="Arial"/>
          <w:sz w:val="24"/>
          <w:szCs w:val="24"/>
        </w:rPr>
        <w:t xml:space="preserve"> Parish Council – </w:t>
      </w:r>
      <w:r w:rsidR="00140AAE" w:rsidRPr="00CD20E8">
        <w:rPr>
          <w:rFonts w:cs="Arial"/>
          <w:sz w:val="24"/>
          <w:szCs w:val="24"/>
        </w:rPr>
        <w:t>Gopsall</w:t>
      </w:r>
      <w:r w:rsidR="00D5225D" w:rsidRPr="00CD20E8">
        <w:rPr>
          <w:rFonts w:cs="Arial"/>
          <w:sz w:val="24"/>
          <w:szCs w:val="24"/>
        </w:rPr>
        <w:t xml:space="preserve"> Ward. </w:t>
      </w:r>
    </w:p>
    <w:p w14:paraId="1343D21E" w14:textId="77777777" w:rsidR="00D5225D" w:rsidRPr="00CD20E8" w:rsidRDefault="00D5225D" w:rsidP="00D5225D">
      <w:pPr>
        <w:tabs>
          <w:tab w:val="left" w:pos="357"/>
        </w:tabs>
        <w:jc w:val="both"/>
        <w:rPr>
          <w:rFonts w:cs="Arial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042"/>
      </w:tblGrid>
      <w:tr w:rsidR="00F030A2" w:rsidRPr="00CD20E8" w14:paraId="358A4CB6" w14:textId="77777777" w:rsidTr="00602D7B">
        <w:trPr>
          <w:jc w:val="center"/>
        </w:trPr>
        <w:tc>
          <w:tcPr>
            <w:tcW w:w="3296" w:type="dxa"/>
            <w:shd w:val="pct15" w:color="auto" w:fill="FFFFFF"/>
            <w:vAlign w:val="center"/>
          </w:tcPr>
          <w:p w14:paraId="71C12328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196EB776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3042" w:type="dxa"/>
            <w:shd w:val="pct15" w:color="auto" w:fill="FFFFFF"/>
            <w:vAlign w:val="center"/>
          </w:tcPr>
          <w:p w14:paraId="4780DC25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Description (if any)</w:t>
            </w:r>
          </w:p>
        </w:tc>
      </w:tr>
      <w:tr w:rsidR="001A51E2" w:rsidRPr="00CD20E8" w14:paraId="07AA9B5E" w14:textId="77777777" w:rsidTr="001A51E2">
        <w:trPr>
          <w:trHeight w:val="942"/>
          <w:jc w:val="center"/>
        </w:trPr>
        <w:tc>
          <w:tcPr>
            <w:tcW w:w="3296" w:type="dxa"/>
          </w:tcPr>
          <w:p w14:paraId="42F295A4" w14:textId="77777777" w:rsidR="001A51E2" w:rsidRPr="001A51E2" w:rsidRDefault="001A51E2" w:rsidP="001A51E2">
            <w:pPr>
              <w:rPr>
                <w:sz w:val="24"/>
                <w:szCs w:val="24"/>
              </w:rPr>
            </w:pPr>
            <w:r w:rsidRPr="001A51E2">
              <w:rPr>
                <w:sz w:val="24"/>
                <w:szCs w:val="24"/>
              </w:rPr>
              <w:t>HUMPHREYS</w:t>
            </w:r>
          </w:p>
          <w:p w14:paraId="6F639E86" w14:textId="77777777" w:rsidR="001A51E2" w:rsidRPr="001A51E2" w:rsidRDefault="001A51E2" w:rsidP="001A51E2">
            <w:pPr>
              <w:rPr>
                <w:sz w:val="24"/>
                <w:szCs w:val="24"/>
              </w:rPr>
            </w:pPr>
            <w:r w:rsidRPr="001A51E2">
              <w:rPr>
                <w:sz w:val="24"/>
                <w:szCs w:val="24"/>
              </w:rPr>
              <w:t>Matthew Richard</w:t>
            </w:r>
          </w:p>
          <w:p w14:paraId="0689F5A4" w14:textId="77777777" w:rsidR="001A51E2" w:rsidRPr="001A51E2" w:rsidRDefault="001A51E2" w:rsidP="001A51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96" w:type="dxa"/>
          </w:tcPr>
          <w:p w14:paraId="68C84AED" w14:textId="5BC574BD" w:rsidR="001A51E2" w:rsidRPr="001A51E2" w:rsidRDefault="001A51E2" w:rsidP="001A51E2">
            <w:pPr>
              <w:rPr>
                <w:rFonts w:cs="Arial"/>
                <w:sz w:val="24"/>
                <w:szCs w:val="24"/>
              </w:rPr>
            </w:pPr>
            <w:r w:rsidRPr="001A51E2">
              <w:rPr>
                <w:sz w:val="24"/>
                <w:szCs w:val="24"/>
              </w:rPr>
              <w:t>23 Main Street, Norton Juxta Twycross, Atherstone, Warwickshire, CV9 3QA</w:t>
            </w:r>
          </w:p>
        </w:tc>
        <w:tc>
          <w:tcPr>
            <w:tcW w:w="3042" w:type="dxa"/>
          </w:tcPr>
          <w:p w14:paraId="66EF5C08" w14:textId="3C146F21" w:rsidR="001A51E2" w:rsidRPr="00CD20E8" w:rsidRDefault="001A51E2" w:rsidP="001A51E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9C37375" w14:textId="77777777" w:rsidR="00D5225D" w:rsidRPr="00CD20E8" w:rsidRDefault="00D5225D" w:rsidP="00D5225D">
      <w:pPr>
        <w:rPr>
          <w:rFonts w:cs="Arial"/>
        </w:rPr>
      </w:pPr>
    </w:p>
    <w:p w14:paraId="5A3146B7" w14:textId="2C940416" w:rsidR="00D5225D" w:rsidRPr="00CD20E8" w:rsidRDefault="000B33F5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 xml:space="preserve">Dated </w:t>
      </w:r>
      <w:r w:rsidR="001732B9">
        <w:rPr>
          <w:rFonts w:cs="Arial"/>
          <w:sz w:val="24"/>
          <w:szCs w:val="22"/>
        </w:rPr>
        <w:t>25 May</w:t>
      </w:r>
      <w:r w:rsidR="00F232D1" w:rsidRPr="00CD20E8">
        <w:rPr>
          <w:rFonts w:cs="Arial"/>
          <w:sz w:val="24"/>
          <w:szCs w:val="22"/>
        </w:rPr>
        <w:t xml:space="preserve"> 2023</w:t>
      </w:r>
    </w:p>
    <w:p w14:paraId="2F72B405" w14:textId="77777777" w:rsidR="00D5225D" w:rsidRPr="00CD20E8" w:rsidRDefault="00D5225D" w:rsidP="00D5225D">
      <w:pPr>
        <w:rPr>
          <w:rFonts w:cs="Arial"/>
          <w:sz w:val="24"/>
          <w:szCs w:val="22"/>
        </w:rPr>
      </w:pPr>
    </w:p>
    <w:p w14:paraId="5E70FFFA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 xml:space="preserve">Bill Cullen </w:t>
      </w:r>
    </w:p>
    <w:p w14:paraId="301903B2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>Returning Officer</w:t>
      </w:r>
    </w:p>
    <w:p w14:paraId="4AAF9064" w14:textId="77777777" w:rsidR="00D5225D" w:rsidRPr="00CD20E8" w:rsidRDefault="00D5225D" w:rsidP="00D5225D">
      <w:pPr>
        <w:rPr>
          <w:rFonts w:cs="Arial"/>
          <w:sz w:val="24"/>
          <w:szCs w:val="22"/>
        </w:rPr>
      </w:pPr>
    </w:p>
    <w:p w14:paraId="4C43262B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>Printed and published by the Returning Officer, Hinckley Hub, Rugby Road, Hinckley, Leicestershire, LE10 0FR</w:t>
      </w:r>
    </w:p>
    <w:p w14:paraId="0794A9FB" w14:textId="471C114B" w:rsidR="00D5225D" w:rsidRPr="00CD20E8" w:rsidRDefault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br w:type="page"/>
      </w:r>
    </w:p>
    <w:p w14:paraId="42BF9271" w14:textId="72991253" w:rsidR="00D5225D" w:rsidRPr="00CD20E8" w:rsidRDefault="00F232D1" w:rsidP="00D5225D">
      <w:pPr>
        <w:pStyle w:val="Title"/>
        <w:jc w:val="center"/>
        <w:rPr>
          <w:rFonts w:ascii="Arial" w:hAnsi="Arial" w:cs="Arial"/>
          <w:b/>
          <w:sz w:val="52"/>
          <w:szCs w:val="52"/>
        </w:rPr>
      </w:pPr>
      <w:r w:rsidRPr="00CD20E8">
        <w:rPr>
          <w:rFonts w:ascii="Arial" w:hAnsi="Arial" w:cs="Arial"/>
          <w:b/>
          <w:sz w:val="52"/>
          <w:szCs w:val="52"/>
        </w:rPr>
        <w:lastRenderedPageBreak/>
        <w:t>Notice of Uncontested Election</w:t>
      </w:r>
    </w:p>
    <w:p w14:paraId="4A61C4CE" w14:textId="77777777" w:rsidR="00D5225D" w:rsidRPr="00CD20E8" w:rsidRDefault="00D5225D" w:rsidP="00D5225D">
      <w:pPr>
        <w:pStyle w:val="Heading2"/>
        <w:jc w:val="center"/>
        <w:rPr>
          <w:rFonts w:ascii="Arial" w:hAnsi="Arial" w:cs="Arial"/>
          <w:b/>
          <w:sz w:val="36"/>
        </w:rPr>
      </w:pPr>
      <w:r w:rsidRPr="00CD20E8">
        <w:rPr>
          <w:rFonts w:ascii="Arial" w:hAnsi="Arial" w:cs="Arial"/>
          <w:b/>
          <w:sz w:val="36"/>
        </w:rPr>
        <w:t>Hinckley &amp; Bosworth Borough Council</w:t>
      </w:r>
    </w:p>
    <w:p w14:paraId="23C7DED1" w14:textId="7AECBDEB" w:rsidR="00D5225D" w:rsidRPr="00CD20E8" w:rsidRDefault="000B33F5" w:rsidP="00D5225D">
      <w:pPr>
        <w:pStyle w:val="Heading2"/>
        <w:jc w:val="center"/>
        <w:rPr>
          <w:rFonts w:ascii="Arial" w:hAnsi="Arial" w:cs="Arial"/>
        </w:rPr>
      </w:pPr>
      <w:r w:rsidRPr="00CD20E8">
        <w:rPr>
          <w:rFonts w:ascii="Arial" w:hAnsi="Arial" w:cs="Arial"/>
          <w:sz w:val="36"/>
        </w:rPr>
        <w:t xml:space="preserve">Election of Parish Councillors </w:t>
      </w:r>
      <w:r w:rsidR="00D5225D" w:rsidRPr="00CD20E8">
        <w:rPr>
          <w:rFonts w:ascii="Arial" w:hAnsi="Arial" w:cs="Arial"/>
          <w:sz w:val="36"/>
          <w:lang w:bidi="en-GB"/>
        </w:rPr>
        <w:t xml:space="preserve">for </w:t>
      </w:r>
      <w:r w:rsidR="00140AAE" w:rsidRPr="00CD20E8">
        <w:rPr>
          <w:rFonts w:ascii="Arial" w:hAnsi="Arial" w:cs="Arial"/>
          <w:sz w:val="36"/>
          <w:lang w:bidi="en-GB"/>
        </w:rPr>
        <w:t>Twycross</w:t>
      </w:r>
      <w:r w:rsidR="00D5225D" w:rsidRPr="00CD20E8">
        <w:rPr>
          <w:rFonts w:ascii="Arial" w:hAnsi="Arial" w:cs="Arial"/>
          <w:sz w:val="36"/>
          <w:lang w:bidi="en-GB"/>
        </w:rPr>
        <w:t xml:space="preserve"> Parish Council – </w:t>
      </w:r>
      <w:r w:rsidR="00140AAE" w:rsidRPr="00CD20E8">
        <w:rPr>
          <w:rFonts w:ascii="Arial" w:hAnsi="Arial" w:cs="Arial"/>
          <w:sz w:val="36"/>
          <w:lang w:bidi="en-GB"/>
        </w:rPr>
        <w:t>Orton</w:t>
      </w:r>
      <w:r w:rsidR="00D5225D" w:rsidRPr="00CD20E8">
        <w:rPr>
          <w:rFonts w:ascii="Arial" w:hAnsi="Arial" w:cs="Arial"/>
          <w:sz w:val="36"/>
          <w:lang w:bidi="en-GB"/>
        </w:rPr>
        <w:t xml:space="preserve"> Ward</w:t>
      </w:r>
    </w:p>
    <w:p w14:paraId="45BBB272" w14:textId="77777777" w:rsidR="00D5225D" w:rsidRPr="00CD20E8" w:rsidRDefault="00D5225D" w:rsidP="00D5225D">
      <w:pPr>
        <w:tabs>
          <w:tab w:val="left" w:pos="357"/>
        </w:tabs>
        <w:jc w:val="both"/>
        <w:rPr>
          <w:rFonts w:cs="Arial"/>
          <w:sz w:val="22"/>
        </w:rPr>
      </w:pPr>
    </w:p>
    <w:p w14:paraId="4CB993EF" w14:textId="790F0DB7" w:rsidR="00D5225D" w:rsidRPr="00CD20E8" w:rsidRDefault="00F232D1" w:rsidP="00D5225D">
      <w:pPr>
        <w:tabs>
          <w:tab w:val="left" w:pos="357"/>
        </w:tabs>
        <w:jc w:val="both"/>
        <w:rPr>
          <w:rFonts w:cs="Arial"/>
          <w:sz w:val="24"/>
          <w:szCs w:val="24"/>
        </w:rPr>
      </w:pPr>
      <w:r w:rsidRPr="00CD20E8">
        <w:rPr>
          <w:rFonts w:cs="Arial"/>
          <w:sz w:val="24"/>
          <w:szCs w:val="24"/>
        </w:rPr>
        <w:t xml:space="preserve">I, being the Returning Officer at the above election, report that the persons whose names appears below were duly elected </w:t>
      </w:r>
      <w:r w:rsidR="00D5225D" w:rsidRPr="00CD20E8">
        <w:rPr>
          <w:rFonts w:cs="Arial"/>
          <w:sz w:val="24"/>
          <w:szCs w:val="24"/>
        </w:rPr>
        <w:t xml:space="preserve">Parish Councillor for </w:t>
      </w:r>
      <w:r w:rsidR="00140AAE" w:rsidRPr="00CD20E8">
        <w:rPr>
          <w:rFonts w:cs="Arial"/>
          <w:sz w:val="24"/>
          <w:szCs w:val="24"/>
        </w:rPr>
        <w:t>Twycross</w:t>
      </w:r>
      <w:r w:rsidR="00D5225D" w:rsidRPr="00CD20E8">
        <w:rPr>
          <w:rFonts w:cs="Arial"/>
          <w:sz w:val="24"/>
          <w:szCs w:val="24"/>
        </w:rPr>
        <w:t xml:space="preserve"> Parish Council – </w:t>
      </w:r>
      <w:r w:rsidR="00140AAE" w:rsidRPr="00CD20E8">
        <w:rPr>
          <w:rFonts w:cs="Arial"/>
          <w:sz w:val="24"/>
          <w:szCs w:val="24"/>
        </w:rPr>
        <w:t>Orton</w:t>
      </w:r>
      <w:r w:rsidR="00D5225D" w:rsidRPr="00CD20E8">
        <w:rPr>
          <w:rFonts w:cs="Arial"/>
          <w:sz w:val="24"/>
          <w:szCs w:val="24"/>
        </w:rPr>
        <w:t xml:space="preserve"> Ward. </w:t>
      </w:r>
    </w:p>
    <w:p w14:paraId="066D0D79" w14:textId="77777777" w:rsidR="00D5225D" w:rsidRPr="00CD20E8" w:rsidRDefault="00D5225D" w:rsidP="00D5225D">
      <w:pPr>
        <w:tabs>
          <w:tab w:val="left" w:pos="357"/>
        </w:tabs>
        <w:jc w:val="both"/>
        <w:rPr>
          <w:rFonts w:cs="Arial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042"/>
      </w:tblGrid>
      <w:tr w:rsidR="00F030A2" w:rsidRPr="00CD20E8" w14:paraId="5609D8BC" w14:textId="77777777" w:rsidTr="00602D7B">
        <w:trPr>
          <w:jc w:val="center"/>
        </w:trPr>
        <w:tc>
          <w:tcPr>
            <w:tcW w:w="3296" w:type="dxa"/>
            <w:shd w:val="pct15" w:color="auto" w:fill="FFFFFF"/>
            <w:vAlign w:val="center"/>
          </w:tcPr>
          <w:p w14:paraId="27CBA9CD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4B3DDD3C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3042" w:type="dxa"/>
            <w:shd w:val="pct15" w:color="auto" w:fill="FFFFFF"/>
            <w:vAlign w:val="center"/>
          </w:tcPr>
          <w:p w14:paraId="1F5D36BE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Description (if any)</w:t>
            </w:r>
          </w:p>
        </w:tc>
      </w:tr>
      <w:tr w:rsidR="001A51E2" w:rsidRPr="00CD20E8" w14:paraId="45FAE881" w14:textId="77777777" w:rsidTr="00602D7B">
        <w:trPr>
          <w:jc w:val="center"/>
        </w:trPr>
        <w:tc>
          <w:tcPr>
            <w:tcW w:w="3296" w:type="dxa"/>
          </w:tcPr>
          <w:p w14:paraId="694F27D2" w14:textId="77777777" w:rsidR="001A51E2" w:rsidRPr="001A51E2" w:rsidRDefault="001A51E2" w:rsidP="001A51E2">
            <w:pPr>
              <w:rPr>
                <w:sz w:val="24"/>
                <w:szCs w:val="24"/>
              </w:rPr>
            </w:pPr>
            <w:r w:rsidRPr="001A51E2">
              <w:rPr>
                <w:sz w:val="24"/>
                <w:szCs w:val="24"/>
              </w:rPr>
              <w:t>TAYLOR</w:t>
            </w:r>
          </w:p>
          <w:p w14:paraId="1CB790B0" w14:textId="77777777" w:rsidR="001A51E2" w:rsidRPr="001A51E2" w:rsidRDefault="001A51E2" w:rsidP="001A51E2">
            <w:pPr>
              <w:rPr>
                <w:sz w:val="24"/>
                <w:szCs w:val="24"/>
              </w:rPr>
            </w:pPr>
            <w:r w:rsidRPr="001A51E2">
              <w:rPr>
                <w:sz w:val="24"/>
                <w:szCs w:val="24"/>
              </w:rPr>
              <w:t>Allan Richard</w:t>
            </w:r>
          </w:p>
          <w:p w14:paraId="04B5B6A1" w14:textId="74928A78" w:rsidR="001A51E2" w:rsidRPr="001A51E2" w:rsidRDefault="001A51E2" w:rsidP="001A51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96" w:type="dxa"/>
          </w:tcPr>
          <w:p w14:paraId="4881AC83" w14:textId="49366AE8" w:rsidR="001A51E2" w:rsidRPr="001A51E2" w:rsidRDefault="001A51E2" w:rsidP="001A51E2">
            <w:pPr>
              <w:rPr>
                <w:rFonts w:cs="Arial"/>
                <w:sz w:val="24"/>
                <w:szCs w:val="24"/>
              </w:rPr>
            </w:pPr>
            <w:r w:rsidRPr="001A51E2">
              <w:rPr>
                <w:sz w:val="24"/>
                <w:szCs w:val="24"/>
              </w:rPr>
              <w:t>Woodlands, 51 Main Street, Orton on the Hill, CV9 3NN</w:t>
            </w:r>
          </w:p>
        </w:tc>
        <w:tc>
          <w:tcPr>
            <w:tcW w:w="3042" w:type="dxa"/>
          </w:tcPr>
          <w:p w14:paraId="31C3F781" w14:textId="28619594" w:rsidR="001A51E2" w:rsidRPr="00CD20E8" w:rsidRDefault="001A51E2" w:rsidP="001A51E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A56B0CB" w14:textId="77777777" w:rsidR="00D5225D" w:rsidRPr="00CD20E8" w:rsidRDefault="00D5225D" w:rsidP="00D5225D">
      <w:pPr>
        <w:rPr>
          <w:rFonts w:cs="Arial"/>
        </w:rPr>
      </w:pPr>
    </w:p>
    <w:p w14:paraId="4AC938BB" w14:textId="4F6B98CB" w:rsidR="00D5225D" w:rsidRPr="00CD20E8" w:rsidRDefault="000B33F5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 xml:space="preserve">Dated </w:t>
      </w:r>
      <w:r w:rsidR="001732B9">
        <w:rPr>
          <w:rFonts w:cs="Arial"/>
          <w:sz w:val="24"/>
          <w:szCs w:val="22"/>
        </w:rPr>
        <w:t>25 May</w:t>
      </w:r>
      <w:r w:rsidR="00F232D1" w:rsidRPr="00CD20E8">
        <w:rPr>
          <w:rFonts w:cs="Arial"/>
          <w:sz w:val="24"/>
          <w:szCs w:val="22"/>
        </w:rPr>
        <w:t xml:space="preserve"> 2023</w:t>
      </w:r>
    </w:p>
    <w:p w14:paraId="249247BC" w14:textId="77777777" w:rsidR="00D5225D" w:rsidRPr="00CD20E8" w:rsidRDefault="00D5225D" w:rsidP="00D5225D">
      <w:pPr>
        <w:rPr>
          <w:rFonts w:cs="Arial"/>
          <w:sz w:val="24"/>
          <w:szCs w:val="22"/>
        </w:rPr>
      </w:pPr>
    </w:p>
    <w:p w14:paraId="1AD6BD0F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 xml:space="preserve">Bill Cullen </w:t>
      </w:r>
    </w:p>
    <w:p w14:paraId="3B1FA00C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>Returning Officer</w:t>
      </w:r>
    </w:p>
    <w:p w14:paraId="474BBDA8" w14:textId="77777777" w:rsidR="00D5225D" w:rsidRPr="00CD20E8" w:rsidRDefault="00D5225D" w:rsidP="00D5225D">
      <w:pPr>
        <w:rPr>
          <w:rFonts w:cs="Arial"/>
          <w:sz w:val="24"/>
          <w:szCs w:val="22"/>
        </w:rPr>
      </w:pPr>
    </w:p>
    <w:p w14:paraId="3FB7B2F1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>Printed and published by the Returning Officer, Hinckley Hub, Rugby Road, Hinckley, Leicestershire, LE10 0FR</w:t>
      </w:r>
    </w:p>
    <w:p w14:paraId="1AD043A3" w14:textId="0558AA63" w:rsidR="00D5225D" w:rsidRPr="00CD20E8" w:rsidRDefault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br w:type="page"/>
      </w:r>
    </w:p>
    <w:p w14:paraId="062FBB46" w14:textId="239C9061" w:rsidR="00D5225D" w:rsidRPr="00CD20E8" w:rsidRDefault="00F232D1" w:rsidP="00D5225D">
      <w:pPr>
        <w:pStyle w:val="Title"/>
        <w:jc w:val="center"/>
        <w:rPr>
          <w:rFonts w:ascii="Arial" w:hAnsi="Arial" w:cs="Arial"/>
          <w:b/>
          <w:sz w:val="52"/>
          <w:szCs w:val="52"/>
        </w:rPr>
      </w:pPr>
      <w:r w:rsidRPr="00CD20E8">
        <w:rPr>
          <w:rFonts w:ascii="Arial" w:hAnsi="Arial" w:cs="Arial"/>
          <w:b/>
          <w:sz w:val="52"/>
          <w:szCs w:val="52"/>
        </w:rPr>
        <w:lastRenderedPageBreak/>
        <w:t>Notice of Uncontested Election</w:t>
      </w:r>
    </w:p>
    <w:p w14:paraId="70301AE2" w14:textId="77777777" w:rsidR="00D5225D" w:rsidRPr="00CD20E8" w:rsidRDefault="00D5225D" w:rsidP="00D5225D">
      <w:pPr>
        <w:pStyle w:val="Heading2"/>
        <w:jc w:val="center"/>
        <w:rPr>
          <w:rFonts w:ascii="Arial" w:hAnsi="Arial" w:cs="Arial"/>
          <w:b/>
          <w:sz w:val="36"/>
        </w:rPr>
      </w:pPr>
      <w:r w:rsidRPr="00CD20E8">
        <w:rPr>
          <w:rFonts w:ascii="Arial" w:hAnsi="Arial" w:cs="Arial"/>
          <w:b/>
          <w:sz w:val="36"/>
        </w:rPr>
        <w:t>Hinckley &amp; Bosworth Borough Council</w:t>
      </w:r>
    </w:p>
    <w:p w14:paraId="0084419F" w14:textId="673EDFF9" w:rsidR="00D5225D" w:rsidRPr="00CD20E8" w:rsidRDefault="000B33F5" w:rsidP="00D5225D">
      <w:pPr>
        <w:pStyle w:val="Heading2"/>
        <w:jc w:val="center"/>
        <w:rPr>
          <w:rFonts w:ascii="Arial" w:hAnsi="Arial" w:cs="Arial"/>
        </w:rPr>
      </w:pPr>
      <w:r w:rsidRPr="00CD20E8">
        <w:rPr>
          <w:rFonts w:ascii="Arial" w:hAnsi="Arial" w:cs="Arial"/>
          <w:sz w:val="36"/>
        </w:rPr>
        <w:t xml:space="preserve">Election of Parish Councillors </w:t>
      </w:r>
      <w:r w:rsidR="00D5225D" w:rsidRPr="00CD20E8">
        <w:rPr>
          <w:rFonts w:ascii="Arial" w:hAnsi="Arial" w:cs="Arial"/>
          <w:sz w:val="36"/>
          <w:lang w:bidi="en-GB"/>
        </w:rPr>
        <w:t xml:space="preserve">for </w:t>
      </w:r>
      <w:r w:rsidR="00140AAE" w:rsidRPr="00CD20E8">
        <w:rPr>
          <w:rFonts w:ascii="Arial" w:hAnsi="Arial" w:cs="Arial"/>
          <w:sz w:val="36"/>
          <w:lang w:bidi="en-GB"/>
        </w:rPr>
        <w:t>Twycross</w:t>
      </w:r>
      <w:r w:rsidR="00D5225D" w:rsidRPr="00CD20E8">
        <w:rPr>
          <w:rFonts w:ascii="Arial" w:hAnsi="Arial" w:cs="Arial"/>
          <w:sz w:val="36"/>
          <w:lang w:bidi="en-GB"/>
        </w:rPr>
        <w:t xml:space="preserve"> Parish Council – </w:t>
      </w:r>
      <w:r w:rsidR="00140AAE" w:rsidRPr="00CD20E8">
        <w:rPr>
          <w:rFonts w:ascii="Arial" w:hAnsi="Arial" w:cs="Arial"/>
          <w:sz w:val="36"/>
          <w:lang w:bidi="en-GB"/>
        </w:rPr>
        <w:t>Twycross</w:t>
      </w:r>
      <w:r w:rsidR="00D5225D" w:rsidRPr="00CD20E8">
        <w:rPr>
          <w:rFonts w:ascii="Arial" w:hAnsi="Arial" w:cs="Arial"/>
          <w:sz w:val="36"/>
          <w:lang w:bidi="en-GB"/>
        </w:rPr>
        <w:t xml:space="preserve"> Ward</w:t>
      </w:r>
    </w:p>
    <w:p w14:paraId="6CD62B6E" w14:textId="77777777" w:rsidR="00D5225D" w:rsidRPr="00CD20E8" w:rsidRDefault="00D5225D" w:rsidP="00D5225D">
      <w:pPr>
        <w:tabs>
          <w:tab w:val="left" w:pos="357"/>
        </w:tabs>
        <w:jc w:val="both"/>
        <w:rPr>
          <w:rFonts w:cs="Arial"/>
          <w:sz w:val="22"/>
        </w:rPr>
      </w:pPr>
    </w:p>
    <w:p w14:paraId="6F4CFD6A" w14:textId="558D7937" w:rsidR="00D5225D" w:rsidRPr="00CD20E8" w:rsidRDefault="00F232D1" w:rsidP="00D5225D">
      <w:pPr>
        <w:tabs>
          <w:tab w:val="left" w:pos="357"/>
        </w:tabs>
        <w:jc w:val="both"/>
        <w:rPr>
          <w:rFonts w:cs="Arial"/>
          <w:sz w:val="24"/>
          <w:szCs w:val="24"/>
        </w:rPr>
      </w:pPr>
      <w:r w:rsidRPr="00CD20E8">
        <w:rPr>
          <w:rFonts w:cs="Arial"/>
          <w:sz w:val="24"/>
          <w:szCs w:val="24"/>
        </w:rPr>
        <w:t xml:space="preserve">I, being the Returning Officer at the above election, report that the persons whose names appears below were duly elected </w:t>
      </w:r>
      <w:r w:rsidR="00D5225D" w:rsidRPr="00CD20E8">
        <w:rPr>
          <w:rFonts w:cs="Arial"/>
          <w:sz w:val="24"/>
          <w:szCs w:val="24"/>
        </w:rPr>
        <w:t xml:space="preserve">Parish Councillor for </w:t>
      </w:r>
      <w:r w:rsidR="00140AAE" w:rsidRPr="00CD20E8">
        <w:rPr>
          <w:rFonts w:cs="Arial"/>
          <w:sz w:val="24"/>
          <w:szCs w:val="24"/>
        </w:rPr>
        <w:t>Twycross</w:t>
      </w:r>
      <w:r w:rsidR="00D5225D" w:rsidRPr="00CD20E8">
        <w:rPr>
          <w:rFonts w:cs="Arial"/>
          <w:sz w:val="24"/>
          <w:szCs w:val="24"/>
        </w:rPr>
        <w:t xml:space="preserve"> Parish Council – </w:t>
      </w:r>
      <w:r w:rsidR="00140AAE" w:rsidRPr="00CD20E8">
        <w:rPr>
          <w:rFonts w:cs="Arial"/>
          <w:sz w:val="24"/>
          <w:szCs w:val="24"/>
        </w:rPr>
        <w:t>Twycross</w:t>
      </w:r>
      <w:r w:rsidR="00D5225D" w:rsidRPr="00CD20E8">
        <w:rPr>
          <w:rFonts w:cs="Arial"/>
          <w:sz w:val="24"/>
          <w:szCs w:val="24"/>
        </w:rPr>
        <w:t xml:space="preserve"> Ward. </w:t>
      </w:r>
    </w:p>
    <w:p w14:paraId="77A2CACF" w14:textId="77777777" w:rsidR="00D5225D" w:rsidRPr="00CD20E8" w:rsidRDefault="00D5225D" w:rsidP="00D5225D">
      <w:pPr>
        <w:tabs>
          <w:tab w:val="left" w:pos="357"/>
        </w:tabs>
        <w:jc w:val="both"/>
        <w:rPr>
          <w:rFonts w:cs="Arial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042"/>
      </w:tblGrid>
      <w:tr w:rsidR="00F030A2" w:rsidRPr="00CD20E8" w14:paraId="363C27C7" w14:textId="77777777" w:rsidTr="00602D7B">
        <w:trPr>
          <w:jc w:val="center"/>
        </w:trPr>
        <w:tc>
          <w:tcPr>
            <w:tcW w:w="3296" w:type="dxa"/>
            <w:shd w:val="pct15" w:color="auto" w:fill="FFFFFF"/>
            <w:vAlign w:val="center"/>
          </w:tcPr>
          <w:p w14:paraId="0AAFADD9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10AD10B6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3042" w:type="dxa"/>
            <w:shd w:val="pct15" w:color="auto" w:fill="FFFFFF"/>
            <w:vAlign w:val="center"/>
          </w:tcPr>
          <w:p w14:paraId="5A66D668" w14:textId="77777777" w:rsidR="00F030A2" w:rsidRPr="00CD20E8" w:rsidRDefault="00F030A2" w:rsidP="00602D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D20E8">
              <w:rPr>
                <w:rFonts w:cs="Arial"/>
                <w:b/>
                <w:sz w:val="22"/>
                <w:szCs w:val="22"/>
              </w:rPr>
              <w:t>Description (if any)</w:t>
            </w:r>
          </w:p>
        </w:tc>
      </w:tr>
      <w:tr w:rsidR="00DB227C" w:rsidRPr="00CD20E8" w14:paraId="50C9127A" w14:textId="77777777" w:rsidTr="00602D7B">
        <w:trPr>
          <w:jc w:val="center"/>
        </w:trPr>
        <w:tc>
          <w:tcPr>
            <w:tcW w:w="3296" w:type="dxa"/>
          </w:tcPr>
          <w:p w14:paraId="459C8F02" w14:textId="77777777" w:rsidR="00DB227C" w:rsidRPr="00DB227C" w:rsidRDefault="00DB227C" w:rsidP="00DB227C">
            <w:pPr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BONSER-HADFIELD</w:t>
            </w:r>
          </w:p>
          <w:p w14:paraId="2227069C" w14:textId="0AAC04E9" w:rsidR="00DB227C" w:rsidRPr="00DB227C" w:rsidRDefault="00DB227C" w:rsidP="00DB227C">
            <w:pPr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Dessa</w:t>
            </w:r>
          </w:p>
          <w:p w14:paraId="75CAE7E3" w14:textId="77777777" w:rsidR="00DB227C" w:rsidRPr="00DB227C" w:rsidRDefault="00DB227C" w:rsidP="00DB22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04A6E965" w14:textId="464FDD4B" w:rsidR="00DB227C" w:rsidRPr="00DB227C" w:rsidRDefault="00DB227C" w:rsidP="00DB227C">
            <w:pPr>
              <w:rPr>
                <w:rFonts w:cs="Arial"/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(</w:t>
            </w:r>
            <w:r w:rsidR="000B1769" w:rsidRPr="00DB227C">
              <w:rPr>
                <w:sz w:val="22"/>
                <w:szCs w:val="22"/>
              </w:rPr>
              <w:t>Address</w:t>
            </w:r>
            <w:r w:rsidRPr="00DB227C">
              <w:rPr>
                <w:sz w:val="22"/>
                <w:szCs w:val="22"/>
              </w:rPr>
              <w:t xml:space="preserve"> in Hinckley &amp; Bosworth)</w:t>
            </w:r>
          </w:p>
        </w:tc>
        <w:tc>
          <w:tcPr>
            <w:tcW w:w="3042" w:type="dxa"/>
          </w:tcPr>
          <w:p w14:paraId="12548D9A" w14:textId="4B6EED22" w:rsidR="00DB227C" w:rsidRPr="00DB227C" w:rsidRDefault="00DB227C" w:rsidP="00DB227C">
            <w:pPr>
              <w:rPr>
                <w:rFonts w:cs="Arial"/>
                <w:sz w:val="22"/>
                <w:szCs w:val="22"/>
              </w:rPr>
            </w:pPr>
          </w:p>
        </w:tc>
      </w:tr>
      <w:tr w:rsidR="00DB227C" w:rsidRPr="00CD20E8" w14:paraId="1C1327FD" w14:textId="77777777" w:rsidTr="001A51E2">
        <w:trPr>
          <w:trHeight w:val="881"/>
          <w:jc w:val="center"/>
        </w:trPr>
        <w:tc>
          <w:tcPr>
            <w:tcW w:w="3296" w:type="dxa"/>
          </w:tcPr>
          <w:p w14:paraId="4334ACCC" w14:textId="77777777" w:rsidR="00DB227C" w:rsidRPr="00DB227C" w:rsidRDefault="00DB227C" w:rsidP="00DB227C">
            <w:pPr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HADFIELD</w:t>
            </w:r>
          </w:p>
          <w:p w14:paraId="56D5DCC8" w14:textId="77777777" w:rsidR="00DB227C" w:rsidRPr="00DB227C" w:rsidRDefault="00DB227C" w:rsidP="00DB227C">
            <w:pPr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Jonathan Michael</w:t>
            </w:r>
          </w:p>
          <w:p w14:paraId="65D34D52" w14:textId="2901C022" w:rsidR="00DB227C" w:rsidRPr="00DB227C" w:rsidRDefault="00DB227C" w:rsidP="00DB22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14:paraId="2D5054BC" w14:textId="1D3D3676" w:rsidR="00DB227C" w:rsidRPr="00DB227C" w:rsidRDefault="00DB227C" w:rsidP="00DB227C">
            <w:pPr>
              <w:rPr>
                <w:rFonts w:cs="Arial"/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20 Burton Road, Twycross, Atherstone, Leic</w:t>
            </w:r>
            <w:r w:rsidR="001A51E2">
              <w:rPr>
                <w:sz w:val="22"/>
                <w:szCs w:val="22"/>
              </w:rPr>
              <w:t>estershire</w:t>
            </w:r>
            <w:r w:rsidRPr="00DB227C">
              <w:rPr>
                <w:sz w:val="22"/>
                <w:szCs w:val="22"/>
              </w:rPr>
              <w:t>, CV9 3PR</w:t>
            </w:r>
          </w:p>
        </w:tc>
        <w:tc>
          <w:tcPr>
            <w:tcW w:w="3042" w:type="dxa"/>
          </w:tcPr>
          <w:p w14:paraId="7DCF7D9F" w14:textId="75574809" w:rsidR="00DB227C" w:rsidRPr="00DB227C" w:rsidRDefault="00DB227C" w:rsidP="00DB227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79DE53D" w14:textId="77777777" w:rsidR="00D5225D" w:rsidRPr="00CD20E8" w:rsidRDefault="00D5225D" w:rsidP="00D5225D">
      <w:pPr>
        <w:rPr>
          <w:rFonts w:cs="Arial"/>
        </w:rPr>
      </w:pPr>
    </w:p>
    <w:p w14:paraId="6F701D8A" w14:textId="5140682D" w:rsidR="00D5225D" w:rsidRPr="00CD20E8" w:rsidRDefault="000B33F5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 xml:space="preserve">Dated </w:t>
      </w:r>
      <w:r w:rsidR="001732B9">
        <w:rPr>
          <w:rFonts w:cs="Arial"/>
          <w:sz w:val="24"/>
          <w:szCs w:val="22"/>
        </w:rPr>
        <w:t>25 May</w:t>
      </w:r>
      <w:r w:rsidR="00F232D1" w:rsidRPr="00CD20E8">
        <w:rPr>
          <w:rFonts w:cs="Arial"/>
          <w:sz w:val="24"/>
          <w:szCs w:val="22"/>
        </w:rPr>
        <w:t xml:space="preserve"> 2023</w:t>
      </w:r>
    </w:p>
    <w:p w14:paraId="3B2A22CE" w14:textId="77777777" w:rsidR="00D5225D" w:rsidRPr="00CD20E8" w:rsidRDefault="00D5225D" w:rsidP="00D5225D">
      <w:pPr>
        <w:rPr>
          <w:rFonts w:cs="Arial"/>
          <w:sz w:val="24"/>
          <w:szCs w:val="22"/>
        </w:rPr>
      </w:pPr>
    </w:p>
    <w:p w14:paraId="5A86136C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 xml:space="preserve">Bill Cullen </w:t>
      </w:r>
    </w:p>
    <w:p w14:paraId="64A40739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>Returning Officer</w:t>
      </w:r>
    </w:p>
    <w:p w14:paraId="03B6129E" w14:textId="77777777" w:rsidR="00D5225D" w:rsidRPr="00CD20E8" w:rsidRDefault="00D5225D" w:rsidP="00D5225D">
      <w:pPr>
        <w:rPr>
          <w:rFonts w:cs="Arial"/>
          <w:sz w:val="24"/>
          <w:szCs w:val="22"/>
        </w:rPr>
      </w:pPr>
    </w:p>
    <w:p w14:paraId="7AF4E301" w14:textId="77777777" w:rsidR="00D5225D" w:rsidRPr="00CD20E8" w:rsidRDefault="00D5225D" w:rsidP="00D5225D">
      <w:pPr>
        <w:rPr>
          <w:rFonts w:cs="Arial"/>
          <w:sz w:val="24"/>
          <w:szCs w:val="22"/>
        </w:rPr>
      </w:pPr>
      <w:r w:rsidRPr="00CD20E8">
        <w:rPr>
          <w:rFonts w:cs="Arial"/>
          <w:sz w:val="24"/>
          <w:szCs w:val="22"/>
        </w:rPr>
        <w:t>Printed and published by the Returning Officer, Hinckley Hub, Rugby Road, Hinckley, Leicestershire, LE10 0FR</w:t>
      </w:r>
    </w:p>
    <w:p w14:paraId="358D3B7B" w14:textId="6AE10C02" w:rsidR="00D5225D" w:rsidRPr="00CD20E8" w:rsidRDefault="00D5225D">
      <w:pPr>
        <w:rPr>
          <w:rFonts w:cs="Arial"/>
          <w:sz w:val="24"/>
          <w:szCs w:val="22"/>
        </w:rPr>
      </w:pPr>
    </w:p>
    <w:sectPr w:rsidR="00D5225D" w:rsidRPr="00CD20E8" w:rsidSect="00F26294">
      <w:headerReference w:type="default" r:id="rId7"/>
      <w:footerReference w:type="default" r:id="rId8"/>
      <w:pgSz w:w="11907" w:h="16840"/>
      <w:pgMar w:top="851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A407" w14:textId="77777777" w:rsidR="00E41A17" w:rsidRDefault="00E41A17">
      <w:r>
        <w:separator/>
      </w:r>
    </w:p>
  </w:endnote>
  <w:endnote w:type="continuationSeparator" w:id="0">
    <w:p w14:paraId="1094C5B7" w14:textId="77777777" w:rsidR="00E41A17" w:rsidRDefault="00E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196C" w14:textId="77777777" w:rsidR="0085302F" w:rsidRPr="00B704D4" w:rsidRDefault="0085302F" w:rsidP="00B70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1513" w14:textId="77777777" w:rsidR="00E41A17" w:rsidRDefault="00E41A17">
      <w:r>
        <w:separator/>
      </w:r>
    </w:p>
  </w:footnote>
  <w:footnote w:type="continuationSeparator" w:id="0">
    <w:p w14:paraId="44C709E5" w14:textId="77777777" w:rsidR="00E41A17" w:rsidRDefault="00E4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BC50" w14:textId="77777777" w:rsidR="0085302F" w:rsidRDefault="008530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6806"/>
    <w:multiLevelType w:val="multilevel"/>
    <w:tmpl w:val="B6C6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4B2933D3"/>
    <w:multiLevelType w:val="multilevel"/>
    <w:tmpl w:val="B6C6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52B6D020"/>
    <w:multiLevelType w:val="multilevel"/>
    <w:tmpl w:val="B6C6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6C89719D"/>
    <w:multiLevelType w:val="multilevel"/>
    <w:tmpl w:val="B6C6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785D62F5"/>
    <w:multiLevelType w:val="multilevel"/>
    <w:tmpl w:val="B6C6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7A3E78F2"/>
    <w:multiLevelType w:val="multilevel"/>
    <w:tmpl w:val="B6C6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792478111">
    <w:abstractNumId w:val="0"/>
  </w:num>
  <w:num w:numId="2" w16cid:durableId="185095512">
    <w:abstractNumId w:val="3"/>
  </w:num>
  <w:num w:numId="3" w16cid:durableId="163908436">
    <w:abstractNumId w:val="2"/>
  </w:num>
  <w:num w:numId="4" w16cid:durableId="1260018195">
    <w:abstractNumId w:val="4"/>
  </w:num>
  <w:num w:numId="5" w16cid:durableId="778067281">
    <w:abstractNumId w:val="5"/>
  </w:num>
  <w:num w:numId="6" w16cid:durableId="184878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65"/>
    <w:rsid w:val="000639EB"/>
    <w:rsid w:val="000B1769"/>
    <w:rsid w:val="000B33F5"/>
    <w:rsid w:val="000C218D"/>
    <w:rsid w:val="000C6FF6"/>
    <w:rsid w:val="000F4792"/>
    <w:rsid w:val="001404B5"/>
    <w:rsid w:val="00140AAE"/>
    <w:rsid w:val="001577DF"/>
    <w:rsid w:val="001643AE"/>
    <w:rsid w:val="00167D7C"/>
    <w:rsid w:val="001732B9"/>
    <w:rsid w:val="00196BD5"/>
    <w:rsid w:val="001A51E2"/>
    <w:rsid w:val="002B3E46"/>
    <w:rsid w:val="002F1F79"/>
    <w:rsid w:val="00373218"/>
    <w:rsid w:val="00384160"/>
    <w:rsid w:val="003D379E"/>
    <w:rsid w:val="00486F3C"/>
    <w:rsid w:val="004B452B"/>
    <w:rsid w:val="005A0B58"/>
    <w:rsid w:val="005A4DCF"/>
    <w:rsid w:val="00670DC4"/>
    <w:rsid w:val="00682752"/>
    <w:rsid w:val="006B449D"/>
    <w:rsid w:val="006D19FE"/>
    <w:rsid w:val="00756B78"/>
    <w:rsid w:val="00834A73"/>
    <w:rsid w:val="0085302F"/>
    <w:rsid w:val="00863F46"/>
    <w:rsid w:val="008E0036"/>
    <w:rsid w:val="009A010C"/>
    <w:rsid w:val="009A0A44"/>
    <w:rsid w:val="009A1126"/>
    <w:rsid w:val="00A22053"/>
    <w:rsid w:val="00A95A64"/>
    <w:rsid w:val="00AF3124"/>
    <w:rsid w:val="00B1354E"/>
    <w:rsid w:val="00B704D4"/>
    <w:rsid w:val="00BE452F"/>
    <w:rsid w:val="00C82950"/>
    <w:rsid w:val="00CA57AC"/>
    <w:rsid w:val="00CD20E8"/>
    <w:rsid w:val="00D5225D"/>
    <w:rsid w:val="00DB227C"/>
    <w:rsid w:val="00E2041D"/>
    <w:rsid w:val="00E41A17"/>
    <w:rsid w:val="00F01B65"/>
    <w:rsid w:val="00F030A2"/>
    <w:rsid w:val="00F232D1"/>
    <w:rsid w:val="00F26294"/>
    <w:rsid w:val="00F57868"/>
    <w:rsid w:val="00F732B2"/>
    <w:rsid w:val="00FD3A72"/>
    <w:rsid w:val="00FF12BD"/>
    <w:rsid w:val="00FF503C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942A"/>
  <w15:docId w15:val="{748E6786-E24D-4748-BF02-93402D7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rsid w:val="00682752"/>
    <w:pPr>
      <w:keepNext/>
      <w:spacing w:before="240" w:after="60"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rsid w:val="00682752"/>
    <w:pPr>
      <w:keepNext/>
      <w:spacing w:before="240" w:after="60"/>
      <w:outlineLvl w:val="1"/>
    </w:pPr>
    <w:rPr>
      <w:rFonts w:ascii="Cambria" w:hAnsi="Cambria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A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682752"/>
    <w:rPr>
      <w:rFonts w:ascii="Arial" w:hAnsi="Arial"/>
      <w:b/>
      <w:sz w:val="56"/>
    </w:rPr>
  </w:style>
  <w:style w:type="character" w:customStyle="1" w:styleId="Heading2Char">
    <w:name w:val="Heading 2 Char"/>
    <w:basedOn w:val="DefaultParagraphFont"/>
    <w:link w:val="Heading2"/>
    <w:rsid w:val="00682752"/>
    <w:rPr>
      <w:rFonts w:ascii="Cambria" w:hAnsi="Cambr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5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A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2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 - Hinckley &amp; Bosworth Borough Council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- Twycross Parish Council</dc:title>
  <dc:creator>Hinckley &amp; Bosworth Borough Council</dc:creator>
  <cp:keywords>Statement of Persons Nominated; candidates; parish; election; Twycross Parish Council</cp:keywords>
  <cp:lastModifiedBy>Mollie Brooks-Crowley</cp:lastModifiedBy>
  <cp:revision>4</cp:revision>
  <dcterms:created xsi:type="dcterms:W3CDTF">2023-04-05T12:05:00Z</dcterms:created>
  <dcterms:modified xsi:type="dcterms:W3CDTF">2023-05-25T15:02:00Z</dcterms:modified>
</cp:coreProperties>
</file>