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74D3C" w14:textId="2A614DCA" w:rsidR="00F02B10" w:rsidRPr="001C62DB" w:rsidRDefault="00F02B10" w:rsidP="00F02B10">
      <w:pPr>
        <w:pStyle w:val="Heading1"/>
        <w:jc w:val="center"/>
        <w:rPr>
          <w:rFonts w:ascii="Arial" w:eastAsia="Times New Roman" w:hAnsi="Arial" w:cs="Times New Roman"/>
          <w:b/>
          <w:color w:val="auto"/>
          <w:sz w:val="52"/>
          <w:szCs w:val="22"/>
        </w:rPr>
      </w:pPr>
      <w:r w:rsidRPr="001C62DB">
        <w:rPr>
          <w:rFonts w:ascii="Arial" w:eastAsia="Times New Roman" w:hAnsi="Arial" w:cs="Times New Roman"/>
          <w:b/>
          <w:color w:val="auto"/>
          <w:sz w:val="52"/>
          <w:szCs w:val="22"/>
        </w:rPr>
        <w:t>Notice of Uncontested Election</w:t>
      </w:r>
    </w:p>
    <w:p w14:paraId="578AB2AA" w14:textId="29CA21B0" w:rsidR="00F02B10" w:rsidRPr="001C62DB" w:rsidRDefault="00F02B10" w:rsidP="00F02B10">
      <w:pPr>
        <w:keepNext/>
        <w:spacing w:before="240" w:after="60"/>
        <w:jc w:val="center"/>
        <w:outlineLvl w:val="1"/>
        <w:rPr>
          <w:b/>
          <w:sz w:val="36"/>
          <w:szCs w:val="24"/>
        </w:rPr>
      </w:pPr>
      <w:r w:rsidRPr="001C62DB">
        <w:rPr>
          <w:b/>
          <w:sz w:val="36"/>
          <w:szCs w:val="24"/>
        </w:rPr>
        <w:t>Hinckley &amp; Bosworth</w:t>
      </w:r>
      <w:r w:rsidR="001D3843" w:rsidRPr="001C62DB">
        <w:rPr>
          <w:b/>
          <w:sz w:val="36"/>
          <w:szCs w:val="24"/>
        </w:rPr>
        <w:t xml:space="preserve"> Borough Council</w:t>
      </w:r>
    </w:p>
    <w:p w14:paraId="5D836890" w14:textId="3B5A6A2A" w:rsidR="00DD07B5" w:rsidRPr="001C62DB" w:rsidRDefault="00F02B10" w:rsidP="00A053B1">
      <w:pPr>
        <w:keepNext/>
        <w:spacing w:before="240" w:after="60"/>
        <w:jc w:val="center"/>
        <w:outlineLvl w:val="1"/>
        <w:rPr>
          <w:bCs/>
          <w:sz w:val="36"/>
          <w:szCs w:val="24"/>
        </w:rPr>
      </w:pPr>
      <w:r w:rsidRPr="001C62DB">
        <w:rPr>
          <w:bCs/>
          <w:sz w:val="36"/>
          <w:szCs w:val="24"/>
        </w:rPr>
        <w:t xml:space="preserve">Election of </w:t>
      </w:r>
      <w:r w:rsidR="000D7F3D" w:rsidRPr="001C62DB">
        <w:rPr>
          <w:bCs/>
          <w:sz w:val="36"/>
          <w:szCs w:val="24"/>
        </w:rPr>
        <w:t xml:space="preserve">a </w:t>
      </w:r>
      <w:r w:rsidRPr="001C62DB">
        <w:rPr>
          <w:bCs/>
          <w:sz w:val="36"/>
          <w:szCs w:val="24"/>
        </w:rPr>
        <w:t xml:space="preserve">Parish Councillor for </w:t>
      </w:r>
      <w:r w:rsidR="00D66DE7">
        <w:rPr>
          <w:bCs/>
          <w:sz w:val="36"/>
          <w:szCs w:val="24"/>
        </w:rPr>
        <w:t>Witherley</w:t>
      </w:r>
      <w:r w:rsidRPr="001C62DB">
        <w:rPr>
          <w:bCs/>
          <w:sz w:val="36"/>
          <w:szCs w:val="24"/>
        </w:rPr>
        <w:t xml:space="preserve"> Parish Council – </w:t>
      </w:r>
      <w:r w:rsidR="00A0029B">
        <w:rPr>
          <w:bCs/>
          <w:sz w:val="36"/>
          <w:szCs w:val="24"/>
        </w:rPr>
        <w:t>Witherley</w:t>
      </w:r>
      <w:r w:rsidRPr="001C62DB">
        <w:rPr>
          <w:bCs/>
          <w:sz w:val="36"/>
          <w:szCs w:val="24"/>
        </w:rPr>
        <w:t xml:space="preserve"> Ward</w:t>
      </w:r>
    </w:p>
    <w:p w14:paraId="48B5E27A" w14:textId="77777777" w:rsidR="005C2F56" w:rsidRDefault="005C2F56" w:rsidP="005C2F56">
      <w:pPr>
        <w:pStyle w:val="NoSpacing"/>
        <w:rPr>
          <w:sz w:val="24"/>
          <w:szCs w:val="24"/>
        </w:rPr>
      </w:pPr>
    </w:p>
    <w:p w14:paraId="154F34A8" w14:textId="013367DD" w:rsidR="00DD07B5" w:rsidRPr="005C2F56" w:rsidRDefault="00E57951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 xml:space="preserve">I, being the Returning Officer at the above election, report that </w:t>
      </w:r>
      <w:r w:rsidR="002F68EF" w:rsidRPr="005C2F56">
        <w:rPr>
          <w:sz w:val="24"/>
          <w:szCs w:val="24"/>
        </w:rPr>
        <w:t xml:space="preserve">no candidates were nominated for Witherley Parish Council – </w:t>
      </w:r>
      <w:r w:rsidR="00A0029B">
        <w:rPr>
          <w:sz w:val="24"/>
          <w:szCs w:val="24"/>
        </w:rPr>
        <w:t>Witherley</w:t>
      </w:r>
      <w:r w:rsidR="002F68EF" w:rsidRPr="005C2F56">
        <w:rPr>
          <w:sz w:val="24"/>
          <w:szCs w:val="24"/>
        </w:rPr>
        <w:t xml:space="preserve"> Ward. </w:t>
      </w:r>
    </w:p>
    <w:p w14:paraId="3EF2BDA9" w14:textId="77777777" w:rsidR="005C2F56" w:rsidRPr="005C2F56" w:rsidRDefault="005C2F56" w:rsidP="005C2F56">
      <w:pPr>
        <w:pStyle w:val="NoSpacing"/>
        <w:rPr>
          <w:sz w:val="24"/>
          <w:szCs w:val="24"/>
        </w:rPr>
      </w:pPr>
    </w:p>
    <w:p w14:paraId="33921D8C" w14:textId="7D43A9B8" w:rsidR="002F68EF" w:rsidRPr="005C2F56" w:rsidRDefault="002F68EF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>A new election will be held within 35 days of Thursday</w:t>
      </w:r>
      <w:r w:rsidR="000D56DF">
        <w:rPr>
          <w:sz w:val="24"/>
          <w:szCs w:val="24"/>
        </w:rPr>
        <w:t xml:space="preserve"> 2</w:t>
      </w:r>
      <w:r w:rsidR="002E0E53">
        <w:rPr>
          <w:sz w:val="24"/>
          <w:szCs w:val="24"/>
        </w:rPr>
        <w:t xml:space="preserve"> May 2024</w:t>
      </w:r>
      <w:r w:rsidRPr="005C2F56">
        <w:rPr>
          <w:sz w:val="24"/>
          <w:szCs w:val="24"/>
        </w:rPr>
        <w:t>.</w:t>
      </w:r>
    </w:p>
    <w:p w14:paraId="1AA3CA6E" w14:textId="77777777" w:rsidR="00DD07B5" w:rsidRPr="005C2F56" w:rsidRDefault="00DD07B5" w:rsidP="005C2F56">
      <w:pPr>
        <w:pStyle w:val="NoSpacing"/>
        <w:rPr>
          <w:szCs w:val="24"/>
        </w:rPr>
      </w:pPr>
    </w:p>
    <w:p w14:paraId="11D16D60" w14:textId="1C2EC0B6" w:rsidR="00E57951" w:rsidRPr="005C2F56" w:rsidRDefault="00E57951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 xml:space="preserve">Dated </w:t>
      </w:r>
      <w:r w:rsidR="002E0E53">
        <w:rPr>
          <w:sz w:val="24"/>
          <w:szCs w:val="24"/>
        </w:rPr>
        <w:t>05 May 2024</w:t>
      </w:r>
    </w:p>
    <w:p w14:paraId="2A5DAC35" w14:textId="77777777" w:rsidR="00E57951" w:rsidRPr="001C62DB" w:rsidRDefault="00E57951" w:rsidP="00E57951">
      <w:pPr>
        <w:rPr>
          <w:sz w:val="22"/>
        </w:rPr>
      </w:pPr>
    </w:p>
    <w:p w14:paraId="66A426CC" w14:textId="77777777" w:rsidR="00E57951" w:rsidRPr="005C2F56" w:rsidRDefault="00E57951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>Bill Cullen</w:t>
      </w:r>
    </w:p>
    <w:p w14:paraId="0329F706" w14:textId="49EB4A75" w:rsidR="00E57951" w:rsidRPr="005C2F56" w:rsidRDefault="00E57951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>Returning Officer</w:t>
      </w:r>
    </w:p>
    <w:p w14:paraId="62944278" w14:textId="6CC6D8DF" w:rsidR="00C82853" w:rsidRPr="005C2F56" w:rsidRDefault="00C82853" w:rsidP="00E57951">
      <w:pPr>
        <w:rPr>
          <w:sz w:val="24"/>
          <w:szCs w:val="22"/>
        </w:rPr>
      </w:pPr>
    </w:p>
    <w:p w14:paraId="237AD6B4" w14:textId="608670FA" w:rsidR="00C82853" w:rsidRPr="005C2F56" w:rsidRDefault="00C82853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 xml:space="preserve">Printed and published by the Returning Officer, Hinckley Hub, Rugby Road, Hinckley, Leicestershire, LE10 </w:t>
      </w:r>
      <w:proofErr w:type="gramStart"/>
      <w:r w:rsidRPr="005C2F56">
        <w:rPr>
          <w:sz w:val="24"/>
          <w:szCs w:val="22"/>
        </w:rPr>
        <w:t>0FR</w:t>
      </w:r>
      <w:proofErr w:type="gramEnd"/>
    </w:p>
    <w:sectPr w:rsidR="00C82853" w:rsidRPr="005C2F56"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E2067" w14:textId="77777777" w:rsidR="009F77D1" w:rsidRDefault="00E57951">
      <w:r>
        <w:separator/>
      </w:r>
    </w:p>
  </w:endnote>
  <w:endnote w:type="continuationSeparator" w:id="0">
    <w:p w14:paraId="5D535147" w14:textId="77777777" w:rsidR="009F77D1" w:rsidRDefault="00E5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64884" w14:textId="77777777" w:rsidR="009F77D1" w:rsidRDefault="00E57951">
      <w:r>
        <w:separator/>
      </w:r>
    </w:p>
  </w:footnote>
  <w:footnote w:type="continuationSeparator" w:id="0">
    <w:p w14:paraId="2F862192" w14:textId="77777777" w:rsidR="009F77D1" w:rsidRDefault="00E5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B5"/>
    <w:rsid w:val="000D56DF"/>
    <w:rsid w:val="000D7F3D"/>
    <w:rsid w:val="001132BA"/>
    <w:rsid w:val="00152051"/>
    <w:rsid w:val="001C62DB"/>
    <w:rsid w:val="001D3843"/>
    <w:rsid w:val="002E0E53"/>
    <w:rsid w:val="002F68EF"/>
    <w:rsid w:val="005C2F56"/>
    <w:rsid w:val="0070215F"/>
    <w:rsid w:val="00712269"/>
    <w:rsid w:val="0084729C"/>
    <w:rsid w:val="009F77D1"/>
    <w:rsid w:val="00A0029B"/>
    <w:rsid w:val="00A053B1"/>
    <w:rsid w:val="00B82550"/>
    <w:rsid w:val="00C1710C"/>
    <w:rsid w:val="00C82853"/>
    <w:rsid w:val="00D66DE7"/>
    <w:rsid w:val="00DD07B5"/>
    <w:rsid w:val="00E57951"/>
    <w:rsid w:val="00E65DE4"/>
    <w:rsid w:val="00F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A27A"/>
  <w15:docId w15:val="{563D5598-04A9-457D-8725-7127ACF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79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9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C2F5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Uncontested Election - Witherley Parish Council - Field Head Ward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Uncontested Election - Witherley Parish Council - Field Head Ward</dc:title>
  <dc:creator>Hinckley &amp; Bosworth Borough Council</dc:creator>
  <cp:keywords>uncontested election; candidate; parish; Witherley Parish Council</cp:keywords>
  <cp:lastModifiedBy>Jasmine Gandy</cp:lastModifiedBy>
  <cp:revision>2</cp:revision>
  <dcterms:created xsi:type="dcterms:W3CDTF">2024-04-05T13:43:00Z</dcterms:created>
  <dcterms:modified xsi:type="dcterms:W3CDTF">2024-04-05T13:43:00Z</dcterms:modified>
</cp:coreProperties>
</file>